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3F" w:rsidRPr="004B733F" w:rsidRDefault="004B733F" w:rsidP="00F50116">
      <w:pPr>
        <w:pStyle w:val="a3"/>
        <w:keepNext/>
        <w:jc w:val="center"/>
        <w:rPr>
          <w:sz w:val="28"/>
          <w:szCs w:val="28"/>
          <w:lang w:val="uk-UA"/>
        </w:rPr>
      </w:pPr>
      <w:r w:rsidRPr="004B733F">
        <w:rPr>
          <w:sz w:val="28"/>
          <w:szCs w:val="28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4B733F" w:rsidRPr="004B733F" w:rsidRDefault="004B733F" w:rsidP="00F5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B733F">
        <w:rPr>
          <w:rFonts w:ascii="Times New Roman" w:hAnsi="Times New Roman" w:cs="Times New Roman"/>
          <w:b/>
          <w:sz w:val="28"/>
          <w:szCs w:val="28"/>
          <w:lang w:val="uk-UA"/>
        </w:rPr>
        <w:t>Відділення</w:t>
      </w:r>
      <w:r w:rsidRPr="004B73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B73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Історії </w:t>
      </w:r>
      <w:r w:rsidRPr="004B733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B7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4B73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історії України</w:t>
      </w:r>
    </w:p>
    <w:p w:rsidR="004B733F" w:rsidRPr="004B733F" w:rsidRDefault="004B733F" w:rsidP="00F5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69"/>
        <w:gridCol w:w="1616"/>
        <w:gridCol w:w="1618"/>
        <w:gridCol w:w="1618"/>
        <w:gridCol w:w="1616"/>
      </w:tblGrid>
      <w:tr w:rsidR="004B733F" w:rsidRPr="004B733F" w:rsidTr="00F50116">
        <w:tc>
          <w:tcPr>
            <w:tcW w:w="567" w:type="dxa"/>
            <w:vMerge w:val="restart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369" w:type="dxa"/>
            <w:vMerge w:val="restart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6468" w:type="dxa"/>
            <w:gridSpan w:val="4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Контрольне завдання</w:t>
            </w:r>
          </w:p>
        </w:tc>
      </w:tr>
      <w:tr w:rsidR="004B733F" w:rsidRPr="004B733F" w:rsidTr="00F50116">
        <w:tc>
          <w:tcPr>
            <w:tcW w:w="567" w:type="dxa"/>
            <w:vMerge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B733F" w:rsidRPr="004B733F" w:rsidTr="00F50116">
        <w:tc>
          <w:tcPr>
            <w:tcW w:w="567" w:type="dxa"/>
            <w:vMerge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69" w:type="dxa"/>
          </w:tcPr>
          <w:p w:rsidR="00F50116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Багрій Кирило</w:t>
            </w:r>
            <w:r w:rsidR="00F5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69" w:type="dxa"/>
          </w:tcPr>
          <w:p w:rsidR="00F50116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Максимівна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8,5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П’ятак Тетяна Геннадіївна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69" w:type="dxa"/>
          </w:tcPr>
          <w:p w:rsidR="00F50116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Передера</w:t>
            </w:r>
            <w:proofErr w:type="spellEnd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Пицяк</w:t>
            </w:r>
            <w:proofErr w:type="spellEnd"/>
            <w:r w:rsidR="00F5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21,5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69" w:type="dxa"/>
          </w:tcPr>
          <w:p w:rsidR="00F50116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Нелюба</w:t>
            </w:r>
            <w:r w:rsidR="00F5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r w:rsidR="00F5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Грицай Анастасія Романівна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pStyle w:val="a4"/>
              <w:widowControl w:val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4B733F">
              <w:rPr>
                <w:sz w:val="28"/>
                <w:szCs w:val="28"/>
                <w:lang w:eastAsia="en-US"/>
              </w:rPr>
              <w:t>Самарін</w:t>
            </w:r>
            <w:proofErr w:type="spellEnd"/>
            <w:r w:rsidRPr="004B733F">
              <w:rPr>
                <w:sz w:val="28"/>
                <w:szCs w:val="28"/>
                <w:lang w:eastAsia="en-US"/>
              </w:rPr>
              <w:t xml:space="preserve"> Андрій Костянтинович 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22,5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Погоріла Ольга  Миколаївна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Шутовська</w:t>
            </w:r>
            <w:proofErr w:type="spellEnd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Сніжана Сергіївна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Пульс Ігор Владиславович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69" w:type="dxa"/>
          </w:tcPr>
          <w:p w:rsidR="00F50116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Ступка Оксана</w:t>
            </w:r>
          </w:p>
          <w:p w:rsidR="00F50116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Моренко</w:t>
            </w:r>
            <w:proofErr w:type="spellEnd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Юріївна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Грек Дмитро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Будня Анна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Яковлєва Олена </w:t>
            </w:r>
          </w:p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Каплун </w:t>
            </w: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="00F50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27,5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 Оксана Сергіївна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Варанкін</w:t>
            </w:r>
            <w:proofErr w:type="spellEnd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Кирило Сергійович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</w:t>
            </w:r>
            <w:proofErr w:type="spellEnd"/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4B733F" w:rsidRPr="004B733F" w:rsidTr="00F50116">
        <w:tc>
          <w:tcPr>
            <w:tcW w:w="567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369" w:type="dxa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Яловець Ілля Вадимович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18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616" w:type="dxa"/>
            <w:vAlign w:val="center"/>
          </w:tcPr>
          <w:p w:rsidR="004B733F" w:rsidRPr="004B733F" w:rsidRDefault="004B733F" w:rsidP="00F501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7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</w:tr>
    </w:tbl>
    <w:p w:rsidR="00F32EB5" w:rsidRPr="004B733F" w:rsidRDefault="00F32EB5" w:rsidP="00F5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EB5" w:rsidRPr="004B733F" w:rsidSect="00F501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33F"/>
    <w:rsid w:val="004B733F"/>
    <w:rsid w:val="00F32EB5"/>
    <w:rsid w:val="00F5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B73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link w:val="a5"/>
    <w:uiPriority w:val="99"/>
    <w:qFormat/>
    <w:rsid w:val="004B7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Подзаголовок Знак"/>
    <w:basedOn w:val="a0"/>
    <w:link w:val="a4"/>
    <w:uiPriority w:val="99"/>
    <w:rsid w:val="004B733F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2019-02-22T17:13:00Z</dcterms:created>
  <dcterms:modified xsi:type="dcterms:W3CDTF">2019-02-22T17:16:00Z</dcterms:modified>
</cp:coreProperties>
</file>